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93749" w14:textId="77777777" w:rsidR="00154CCE" w:rsidRPr="00154CCE" w:rsidRDefault="00154CCE">
      <w:pPr>
        <w:rPr>
          <w:rFonts w:ascii="Roboto" w:hAnsi="Roboto"/>
        </w:rPr>
      </w:pPr>
    </w:p>
    <w:p w14:paraId="364B5330" w14:textId="4CEC8B81" w:rsidR="00154CCE" w:rsidRDefault="00154CCE">
      <w:pPr>
        <w:rPr>
          <w:rFonts w:ascii="Roboto" w:hAnsi="Roboto"/>
        </w:rPr>
      </w:pPr>
      <w:r w:rsidRPr="00154CCE">
        <w:rPr>
          <w:rFonts w:ascii="Roboto" w:hAnsi="Roboto"/>
          <w:sz w:val="36"/>
          <w:szCs w:val="36"/>
        </w:rPr>
        <w:t>Fotolijstje</w:t>
      </w:r>
      <w:r w:rsidRPr="00154CCE">
        <w:rPr>
          <w:rFonts w:ascii="Roboto" w:hAnsi="Roboto"/>
        </w:rPr>
        <w:t xml:space="preserve"> (reproductie en kennis)</w:t>
      </w:r>
    </w:p>
    <w:p w14:paraId="3D7E7450" w14:textId="4A85B447" w:rsidR="00133031" w:rsidRDefault="00D91A36">
      <w:pPr>
        <w:rPr>
          <w:rFonts w:ascii="Roboto" w:hAnsi="Roboto"/>
        </w:rPr>
      </w:pPr>
      <w:r w:rsidRPr="004A3943">
        <w:rPr>
          <w:rFonts w:ascii="Roboto" w:hAnsi="Roboto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DC31F" wp14:editId="397A39DA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095500" cy="3714750"/>
                <wp:effectExtent l="0" t="0" r="0" b="0"/>
                <wp:wrapThrough wrapText="bothSides">
                  <wp:wrapPolygon edited="0">
                    <wp:start x="0" y="0"/>
                    <wp:lineTo x="0" y="21489"/>
                    <wp:lineTo x="21404" y="21489"/>
                    <wp:lineTo x="21404" y="0"/>
                    <wp:lineTo x="0" y="0"/>
                  </wp:wrapPolygon>
                </wp:wrapThrough>
                <wp:docPr id="36788998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714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66B6D2" w14:textId="77777777" w:rsidR="00E14798" w:rsidRDefault="00E14798" w:rsidP="00E14798">
                            <w:r>
                              <w:t>Doel:</w:t>
                            </w:r>
                          </w:p>
                          <w:p w14:paraId="1C807EAB" w14:textId="2A4ABC25" w:rsidR="00E14798" w:rsidRDefault="00E14798" w:rsidP="00D91A36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Zelf een Fotolijstje ontwerpen en maken van twee soorten kunststof.</w:t>
                            </w:r>
                          </w:p>
                          <w:p w14:paraId="08882870" w14:textId="5C5B63C6" w:rsidR="00E14798" w:rsidRDefault="00E14798" w:rsidP="00D91A36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Leren werken met: </w:t>
                            </w:r>
                            <w:r w:rsidR="00C15ACC">
                              <w:t>b</w:t>
                            </w:r>
                            <w:r>
                              <w:t>lokhaak, figuurzaag, figuurzaagplankje, kolomboormachine,  machineklem, bankschroef, vijl en schuurpapier, watervast schuurpapier en polijstmiddel.</w:t>
                            </w:r>
                          </w:p>
                          <w:p w14:paraId="6A83FAA5" w14:textId="77777777" w:rsidR="00E14798" w:rsidRDefault="00E14798" w:rsidP="00D91A36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Je leesvaardigheid en woordenkennis vergroten.</w:t>
                            </w:r>
                          </w:p>
                          <w:p w14:paraId="6433815A" w14:textId="77777777" w:rsidR="00E14798" w:rsidRDefault="00E14798" w:rsidP="00E147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DC31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13.8pt;margin-top:2.7pt;width:165pt;height:29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" fillcolor="#f2f2f2 [3052]" stroked="f" strokeweight=".5pt">
                <v:textbox>
                  <w:txbxContent>
                    <w:p w14:paraId="4166B6D2" w14:textId="77777777" w:rsidR="00E14798" w:rsidRDefault="00E14798" w:rsidP="00E14798">
                      <w:r>
                        <w:t>Doel:</w:t>
                      </w:r>
                    </w:p>
                    <w:p w14:paraId="1C807EAB" w14:textId="2A4ABC25" w:rsidR="00E14798" w:rsidRDefault="00E14798" w:rsidP="00D91A36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>Zelf een Fotolijstje ontwerpen en maken van twee soorten kunststof.</w:t>
                      </w:r>
                    </w:p>
                    <w:p w14:paraId="08882870" w14:textId="5C5B63C6" w:rsidR="00E14798" w:rsidRDefault="00E14798" w:rsidP="00D91A36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 xml:space="preserve">Leren werken met: </w:t>
                      </w:r>
                      <w:r w:rsidR="00C15ACC">
                        <w:t>b</w:t>
                      </w:r>
                      <w:r>
                        <w:t>lokhaak, figuurzaag, figuurzaagplankje, kolomboormachine,  machineklem, bankschroef, vijl en schuurpapier, watervast schuurpapier en polijstmiddel.</w:t>
                      </w:r>
                    </w:p>
                    <w:p w14:paraId="6A83FAA5" w14:textId="77777777" w:rsidR="00E14798" w:rsidRDefault="00E14798" w:rsidP="00D91A36">
                      <w:pPr>
                        <w:pStyle w:val="Lijstalinea"/>
                        <w:numPr>
                          <w:ilvl w:val="0"/>
                          <w:numId w:val="2"/>
                        </w:numPr>
                      </w:pPr>
                      <w:r>
                        <w:t>Je leesvaardigheid en woordenkennis vergroten.</w:t>
                      </w:r>
                    </w:p>
                    <w:p w14:paraId="6433815A" w14:textId="77777777" w:rsidR="00E14798" w:rsidRDefault="00E14798" w:rsidP="00E14798"/>
                  </w:txbxContent>
                </v:textbox>
                <w10:wrap type="through" anchorx="margin"/>
              </v:shape>
            </w:pict>
          </mc:Fallback>
        </mc:AlternateContent>
      </w:r>
      <w:r w:rsidR="00E14798">
        <w:rPr>
          <w:rFonts w:ascii="Roboto" w:hAnsi="Roboto"/>
          <w:noProof/>
        </w:rPr>
        <w:drawing>
          <wp:anchor distT="0" distB="0" distL="114300" distR="114300" simplePos="0" relativeHeight="251661312" behindDoc="0" locked="0" layoutInCell="1" allowOverlap="1" wp14:anchorId="6480526F" wp14:editId="2C2179B1">
            <wp:simplePos x="0" y="0"/>
            <wp:positionH relativeFrom="column">
              <wp:posOffset>217805</wp:posOffset>
            </wp:positionH>
            <wp:positionV relativeFrom="paragraph">
              <wp:posOffset>31115</wp:posOffset>
            </wp:positionV>
            <wp:extent cx="2990850" cy="2239010"/>
            <wp:effectExtent l="0" t="0" r="0" b="8890"/>
            <wp:wrapThrough wrapText="bothSides">
              <wp:wrapPolygon edited="0">
                <wp:start x="0" y="0"/>
                <wp:lineTo x="0" y="21502"/>
                <wp:lineTo x="21462" y="21502"/>
                <wp:lineTo x="21462" y="0"/>
                <wp:lineTo x="0" y="0"/>
              </wp:wrapPolygon>
            </wp:wrapThrough>
            <wp:docPr id="14088140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75B74" w14:textId="050FC08F" w:rsidR="00133031" w:rsidRDefault="00133031">
      <w:pPr>
        <w:rPr>
          <w:rFonts w:ascii="Roboto" w:hAnsi="Roboto"/>
        </w:rPr>
      </w:pPr>
    </w:p>
    <w:p w14:paraId="598B79A2" w14:textId="02B88876" w:rsidR="00154CCE" w:rsidRPr="00852981" w:rsidRDefault="00154CCE" w:rsidP="00154CCE">
      <w:pPr>
        <w:pStyle w:val="Lijstalinea"/>
        <w:numPr>
          <w:ilvl w:val="0"/>
          <w:numId w:val="1"/>
        </w:numPr>
        <w:rPr>
          <w:rFonts w:ascii="Roboto" w:hAnsi="Roboto"/>
          <w:sz w:val="22"/>
          <w:szCs w:val="22"/>
        </w:rPr>
      </w:pPr>
      <w:r w:rsidRPr="00852981">
        <w:rPr>
          <w:rFonts w:ascii="Roboto" w:hAnsi="Roboto"/>
          <w:sz w:val="22"/>
          <w:szCs w:val="22"/>
        </w:rPr>
        <w:t>Maak een ontwerp voor je fotolijstje. Gebruik hiervoor de maten uit de voorbeeldtekening.</w:t>
      </w:r>
    </w:p>
    <w:p w14:paraId="046AA198" w14:textId="36EFA8E5" w:rsidR="00154CCE" w:rsidRPr="00852981" w:rsidRDefault="00154CCE" w:rsidP="00154CCE">
      <w:pPr>
        <w:pStyle w:val="Lijstalinea"/>
        <w:numPr>
          <w:ilvl w:val="0"/>
          <w:numId w:val="1"/>
        </w:numPr>
        <w:rPr>
          <w:rFonts w:ascii="Roboto" w:hAnsi="Roboto"/>
          <w:sz w:val="22"/>
          <w:szCs w:val="22"/>
        </w:rPr>
      </w:pPr>
      <w:r w:rsidRPr="00852981">
        <w:rPr>
          <w:rFonts w:ascii="Roboto" w:hAnsi="Roboto"/>
          <w:sz w:val="22"/>
          <w:szCs w:val="22"/>
        </w:rPr>
        <w:t xml:space="preserve">Neem je ontwerp over op de foliekant van het </w:t>
      </w:r>
      <w:proofErr w:type="spellStart"/>
      <w:r w:rsidRPr="00852981">
        <w:rPr>
          <w:rFonts w:ascii="Roboto" w:hAnsi="Roboto"/>
          <w:sz w:val="22"/>
          <w:szCs w:val="22"/>
        </w:rPr>
        <w:t>forex</w:t>
      </w:r>
      <w:proofErr w:type="spellEnd"/>
      <w:r w:rsidR="00E14798">
        <w:rPr>
          <w:rFonts w:ascii="Roboto" w:hAnsi="Roboto"/>
          <w:sz w:val="22"/>
          <w:szCs w:val="22"/>
        </w:rPr>
        <w:t xml:space="preserve"> met een blokhaak.</w:t>
      </w:r>
    </w:p>
    <w:p w14:paraId="25FB5EF2" w14:textId="0730865A" w:rsidR="00154CCE" w:rsidRDefault="00154CCE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 w:rsidRPr="00852981">
        <w:rPr>
          <w:rFonts w:ascii="Roboto" w:hAnsi="Roboto"/>
          <w:sz w:val="22"/>
          <w:szCs w:val="22"/>
        </w:rPr>
        <w:t>Zaag de vorm uit met een figuurzaag en figuurzaagplankje</w:t>
      </w:r>
      <w:r>
        <w:rPr>
          <w:rFonts w:ascii="Roboto" w:hAnsi="Roboto"/>
        </w:rPr>
        <w:t>.</w:t>
      </w:r>
    </w:p>
    <w:p w14:paraId="23B3C209" w14:textId="374DA02D" w:rsidR="00852981" w:rsidRPr="00852981" w:rsidRDefault="00852981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  <w:sz w:val="22"/>
          <w:szCs w:val="22"/>
        </w:rPr>
        <w:t>Werk alle zijkanten af met een vijl, sleutelvijl en schuurpapier.</w:t>
      </w:r>
    </w:p>
    <w:p w14:paraId="09586F40" w14:textId="0E75B4EE" w:rsidR="00852981" w:rsidRPr="00852981" w:rsidRDefault="00E14798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BDD1C6D" wp14:editId="42BA5AFE">
            <wp:simplePos x="0" y="0"/>
            <wp:positionH relativeFrom="column">
              <wp:posOffset>3657600</wp:posOffset>
            </wp:positionH>
            <wp:positionV relativeFrom="paragraph">
              <wp:posOffset>-635</wp:posOffset>
            </wp:positionV>
            <wp:extent cx="1995170" cy="3549650"/>
            <wp:effectExtent l="0" t="0" r="5080" b="0"/>
            <wp:wrapThrough wrapText="bothSides">
              <wp:wrapPolygon edited="0">
                <wp:start x="0" y="0"/>
                <wp:lineTo x="0" y="21445"/>
                <wp:lineTo x="21449" y="21445"/>
                <wp:lineTo x="21449" y="0"/>
                <wp:lineTo x="0" y="0"/>
              </wp:wrapPolygon>
            </wp:wrapThrough>
            <wp:docPr id="101704302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354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981">
        <w:rPr>
          <w:rFonts w:ascii="Roboto" w:hAnsi="Roboto"/>
          <w:sz w:val="22"/>
          <w:szCs w:val="22"/>
        </w:rPr>
        <w:t xml:space="preserve">Pak een stuk acryl van 80 x 80 mm en zet deze met tape vast aan het stuk </w:t>
      </w:r>
      <w:proofErr w:type="spellStart"/>
      <w:r w:rsidR="00852981">
        <w:rPr>
          <w:rFonts w:ascii="Roboto" w:hAnsi="Roboto"/>
          <w:sz w:val="22"/>
          <w:szCs w:val="22"/>
        </w:rPr>
        <w:t>forex</w:t>
      </w:r>
      <w:proofErr w:type="spellEnd"/>
      <w:r w:rsidR="00852981">
        <w:rPr>
          <w:rFonts w:ascii="Roboto" w:hAnsi="Roboto"/>
          <w:sz w:val="22"/>
          <w:szCs w:val="22"/>
        </w:rPr>
        <w:t>. Teken vervolgens af waar er geboord moet worden. Kijk hiervoor naar de afbeelding.</w:t>
      </w:r>
    </w:p>
    <w:p w14:paraId="085BE5A5" w14:textId="21C49ADC" w:rsidR="00852981" w:rsidRPr="00852981" w:rsidRDefault="00852981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  <w:sz w:val="22"/>
          <w:szCs w:val="22"/>
        </w:rPr>
        <w:t>Klem het werkstuk goed vast in een machineklem en boor de gaten met een boor van 4 mm.</w:t>
      </w:r>
    </w:p>
    <w:p w14:paraId="394E0D8A" w14:textId="232F36A1" w:rsidR="00133031" w:rsidRPr="00133031" w:rsidRDefault="00852981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  <w:sz w:val="22"/>
          <w:szCs w:val="22"/>
        </w:rPr>
        <w:t>Haal het acryl</w:t>
      </w:r>
      <w:r w:rsidR="00133031">
        <w:rPr>
          <w:rFonts w:ascii="Roboto" w:hAnsi="Roboto"/>
          <w:sz w:val="22"/>
          <w:szCs w:val="22"/>
        </w:rPr>
        <w:t xml:space="preserve"> voorzichtig</w:t>
      </w:r>
      <w:r>
        <w:rPr>
          <w:rFonts w:ascii="Roboto" w:hAnsi="Roboto"/>
          <w:sz w:val="22"/>
          <w:szCs w:val="22"/>
        </w:rPr>
        <w:t xml:space="preserve"> los</w:t>
      </w:r>
      <w:r w:rsidR="00133031">
        <w:rPr>
          <w:rFonts w:ascii="Roboto" w:hAnsi="Roboto"/>
          <w:sz w:val="22"/>
          <w:szCs w:val="22"/>
        </w:rPr>
        <w:t xml:space="preserve"> en zorg dat het beschermfolie blijft zitten. </w:t>
      </w:r>
    </w:p>
    <w:p w14:paraId="012CAE31" w14:textId="3A8D91F1" w:rsidR="00133031" w:rsidRPr="00133031" w:rsidRDefault="00133031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  <w:sz w:val="22"/>
          <w:szCs w:val="22"/>
        </w:rPr>
        <w:t>Werk nu de zijkanten van het acryl af met een vijl en watervast schuurpapier totdat alle one</w:t>
      </w:r>
      <w:r w:rsidR="00FC787F">
        <w:rPr>
          <w:rFonts w:ascii="Roboto" w:hAnsi="Roboto"/>
          <w:sz w:val="22"/>
          <w:szCs w:val="22"/>
        </w:rPr>
        <w:t>ff</w:t>
      </w:r>
      <w:r>
        <w:rPr>
          <w:rFonts w:ascii="Roboto" w:hAnsi="Roboto"/>
          <w:sz w:val="22"/>
          <w:szCs w:val="22"/>
        </w:rPr>
        <w:t>enheden en krasjes weg zijn.</w:t>
      </w:r>
    </w:p>
    <w:p w14:paraId="540296DB" w14:textId="1AC5AB44" w:rsidR="00133031" w:rsidRPr="00133031" w:rsidRDefault="00133031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  <w:sz w:val="22"/>
          <w:szCs w:val="22"/>
        </w:rPr>
        <w:t>Pak nu een doekje met polijstmiddel en poets de zijkanten totdat ze mooi glimmen en transparant zijn.</w:t>
      </w:r>
    </w:p>
    <w:p w14:paraId="0E3C5C45" w14:textId="7FE4BA83" w:rsidR="00852981" w:rsidRPr="00CE761D" w:rsidRDefault="00852981" w:rsidP="00154CCE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  <w:sz w:val="22"/>
          <w:szCs w:val="22"/>
        </w:rPr>
        <w:t xml:space="preserve"> </w:t>
      </w:r>
      <w:r w:rsidR="00CE761D">
        <w:rPr>
          <w:rFonts w:ascii="Roboto" w:hAnsi="Roboto"/>
          <w:sz w:val="22"/>
          <w:szCs w:val="22"/>
        </w:rPr>
        <w:t>Nu is het tijd om te gaan buigen</w:t>
      </w:r>
      <w:r w:rsidR="00FC787F">
        <w:rPr>
          <w:rFonts w:ascii="Roboto" w:hAnsi="Roboto"/>
          <w:sz w:val="22"/>
          <w:szCs w:val="22"/>
        </w:rPr>
        <w:t>. V</w:t>
      </w:r>
      <w:r w:rsidR="00CE761D">
        <w:rPr>
          <w:rFonts w:ascii="Roboto" w:hAnsi="Roboto"/>
          <w:sz w:val="22"/>
          <w:szCs w:val="22"/>
        </w:rPr>
        <w:t xml:space="preserve">erwijder eerst al het folie van het </w:t>
      </w:r>
      <w:proofErr w:type="spellStart"/>
      <w:r w:rsidR="00CE761D">
        <w:rPr>
          <w:rFonts w:ascii="Roboto" w:hAnsi="Roboto"/>
          <w:sz w:val="22"/>
          <w:szCs w:val="22"/>
        </w:rPr>
        <w:t>forex</w:t>
      </w:r>
      <w:proofErr w:type="spellEnd"/>
      <w:r w:rsidR="00CE761D">
        <w:rPr>
          <w:rFonts w:ascii="Roboto" w:hAnsi="Roboto"/>
          <w:sz w:val="22"/>
          <w:szCs w:val="22"/>
        </w:rPr>
        <w:t xml:space="preserve"> aangezien dit kan verbranden tijdens het buigen. Zorg er wel voor dat je weet waar je gaat buigen.</w:t>
      </w:r>
    </w:p>
    <w:p w14:paraId="2AEABB07" w14:textId="77777777" w:rsidR="00CE761D" w:rsidRDefault="00CE761D" w:rsidP="00CE761D">
      <w:pPr>
        <w:rPr>
          <w:rFonts w:ascii="Roboto" w:hAnsi="Roboto"/>
        </w:rPr>
      </w:pPr>
    </w:p>
    <w:p w14:paraId="724C52C4" w14:textId="77777777" w:rsidR="00CE761D" w:rsidRDefault="00CE761D" w:rsidP="00CE761D">
      <w:pPr>
        <w:rPr>
          <w:rFonts w:ascii="Roboto" w:hAnsi="Roboto"/>
        </w:rPr>
      </w:pPr>
    </w:p>
    <w:p w14:paraId="15332E61" w14:textId="77777777" w:rsidR="002E6F86" w:rsidRDefault="002E6F86" w:rsidP="002E6F86">
      <w:pPr>
        <w:pStyle w:val="Lijstalinea"/>
        <w:rPr>
          <w:rFonts w:ascii="Roboto" w:hAnsi="Roboto"/>
        </w:rPr>
      </w:pPr>
    </w:p>
    <w:p w14:paraId="06EEF9AB" w14:textId="16FA153A" w:rsidR="00CE761D" w:rsidRDefault="002E6F86" w:rsidP="00CE761D">
      <w:pPr>
        <w:pStyle w:val="Lijstalinea"/>
        <w:numPr>
          <w:ilvl w:val="0"/>
          <w:numId w:val="1"/>
        </w:numPr>
        <w:rPr>
          <w:rFonts w:ascii="Roboto" w:hAnsi="Roboto"/>
        </w:rPr>
      </w:pPr>
      <w:r w:rsidRPr="004A3943">
        <w:rPr>
          <w:rFonts w:ascii="Roboto" w:hAnsi="Robot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248F7" wp14:editId="65DEE11A">
                <wp:simplePos x="0" y="0"/>
                <wp:positionH relativeFrom="column">
                  <wp:posOffset>4443730</wp:posOffset>
                </wp:positionH>
                <wp:positionV relativeFrom="paragraph">
                  <wp:posOffset>107315</wp:posOffset>
                </wp:positionV>
                <wp:extent cx="1714500" cy="3525520"/>
                <wp:effectExtent l="0" t="0" r="0" b="0"/>
                <wp:wrapThrough wrapText="bothSides">
                  <wp:wrapPolygon edited="0">
                    <wp:start x="0" y="0"/>
                    <wp:lineTo x="0" y="21476"/>
                    <wp:lineTo x="21360" y="21476"/>
                    <wp:lineTo x="21360" y="0"/>
                    <wp:lineTo x="0" y="0"/>
                  </wp:wrapPolygon>
                </wp:wrapThrough>
                <wp:docPr id="157309668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525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A86C" w14:textId="77777777" w:rsidR="00E14798" w:rsidRDefault="00E14798" w:rsidP="00E14798">
                            <w:pPr>
                              <w:ind w:left="142"/>
                            </w:pPr>
                            <w:r>
                              <w:t>Woordenlijst:</w:t>
                            </w:r>
                          </w:p>
                          <w:p w14:paraId="47A8E850" w14:textId="084A8314" w:rsidR="00E14798" w:rsidRPr="00FC787F" w:rsidRDefault="00FC787F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Het </w:t>
                            </w:r>
                            <w:proofErr w:type="spellStart"/>
                            <w:r>
                              <w:t>f</w:t>
                            </w:r>
                            <w:r w:rsidR="007840AE" w:rsidRPr="00FC787F">
                              <w:t>orex</w:t>
                            </w:r>
                            <w:proofErr w:type="spellEnd"/>
                          </w:p>
                          <w:p w14:paraId="35E51DEE" w14:textId="3411768B" w:rsidR="00E14798" w:rsidRPr="00FC787F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Het a</w:t>
                            </w:r>
                            <w:r w:rsidR="007840AE" w:rsidRPr="00FC787F">
                              <w:t>cryl</w:t>
                            </w:r>
                          </w:p>
                          <w:p w14:paraId="31B9F746" w14:textId="49206A75" w:rsidR="00E14798" w:rsidRPr="00FC787F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 m</w:t>
                            </w:r>
                            <w:r w:rsidR="00E14798" w:rsidRPr="00FC787F">
                              <w:t>achineklem</w:t>
                            </w:r>
                          </w:p>
                          <w:p w14:paraId="464FFAAB" w14:textId="3CC964CA" w:rsidR="00E14798" w:rsidRPr="00FC787F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 b</w:t>
                            </w:r>
                            <w:r w:rsidR="00264044" w:rsidRPr="00FC787F">
                              <w:t>lokhaak</w:t>
                            </w:r>
                          </w:p>
                          <w:p w14:paraId="05503B7B" w14:textId="7852D4D8" w:rsidR="00E14798" w:rsidRPr="00FC787F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 r</w:t>
                            </w:r>
                            <w:r w:rsidR="00E14798" w:rsidRPr="00FC787F">
                              <w:t>eproductie</w:t>
                            </w:r>
                          </w:p>
                          <w:p w14:paraId="758E00FF" w14:textId="110BB607" w:rsidR="00264044" w:rsidRPr="000838AA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Het w</w:t>
                            </w:r>
                            <w:r w:rsidR="00264044" w:rsidRPr="000838AA">
                              <w:t>atervast</w:t>
                            </w:r>
                            <w:r>
                              <w:t xml:space="preserve">e </w:t>
                            </w:r>
                            <w:r w:rsidR="00264044" w:rsidRPr="000838AA">
                              <w:t>schuurpapier</w:t>
                            </w:r>
                          </w:p>
                          <w:p w14:paraId="5E8D78E5" w14:textId="18C847DC" w:rsidR="00603899" w:rsidRPr="000838AA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 w:rsidRPr="000838AA">
                              <w:t>Het p</w:t>
                            </w:r>
                            <w:r w:rsidR="00603899" w:rsidRPr="000838AA">
                              <w:t>olijstmiddel</w:t>
                            </w:r>
                          </w:p>
                          <w:p w14:paraId="1903382F" w14:textId="2D0695D9" w:rsidR="00603899" w:rsidRPr="000838AA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 b</w:t>
                            </w:r>
                            <w:r w:rsidR="00603899" w:rsidRPr="000838AA">
                              <w:t>uigbalk</w:t>
                            </w:r>
                          </w:p>
                          <w:p w14:paraId="5AD213FB" w14:textId="33BDC91F" w:rsidR="00603899" w:rsidRPr="000838AA" w:rsidRDefault="000838AA" w:rsidP="00C15ACC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 g</w:t>
                            </w:r>
                            <w:r w:rsidR="00603899" w:rsidRPr="000838AA">
                              <w:t>radenbalk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248F7" id="Tekstvak 2" o:spid="_x0000_s1027" type="#_x0000_t202" style="position:absolute;left:0;text-align:left;margin-left:349.9pt;margin-top:8.45pt;width:135pt;height:27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" fillcolor="#f2f2f2 [3052]" stroked="f" strokeweight=".5pt">
                <v:textbox>
                  <w:txbxContent>
                    <w:p w14:paraId="0CEBA86C" w14:textId="77777777" w:rsidR="00E14798" w:rsidRDefault="00E14798" w:rsidP="00E14798">
                      <w:pPr>
                        <w:ind w:left="142"/>
                      </w:pPr>
                      <w:r>
                        <w:t>Woordenlijst:</w:t>
                      </w:r>
                    </w:p>
                    <w:p w14:paraId="47A8E850" w14:textId="084A8314" w:rsidR="00E14798" w:rsidRPr="00FC787F" w:rsidRDefault="00FC787F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Het </w:t>
                      </w:r>
                      <w:proofErr w:type="spellStart"/>
                      <w:r>
                        <w:t>f</w:t>
                      </w:r>
                      <w:r w:rsidR="007840AE" w:rsidRPr="00FC787F">
                        <w:t>orex</w:t>
                      </w:r>
                      <w:proofErr w:type="spellEnd"/>
                    </w:p>
                    <w:p w14:paraId="35E51DEE" w14:textId="3411768B" w:rsidR="00E14798" w:rsidRPr="00FC787F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>Het a</w:t>
                      </w:r>
                      <w:r w:rsidR="007840AE" w:rsidRPr="00FC787F">
                        <w:t>cryl</w:t>
                      </w:r>
                    </w:p>
                    <w:p w14:paraId="31B9F746" w14:textId="49206A75" w:rsidR="00E14798" w:rsidRPr="00FC787F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>De m</w:t>
                      </w:r>
                      <w:r w:rsidR="00E14798" w:rsidRPr="00FC787F">
                        <w:t>achineklem</w:t>
                      </w:r>
                    </w:p>
                    <w:p w14:paraId="464FFAAB" w14:textId="3CC964CA" w:rsidR="00E14798" w:rsidRPr="00FC787F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>De b</w:t>
                      </w:r>
                      <w:r w:rsidR="00264044" w:rsidRPr="00FC787F">
                        <w:t>lokhaak</w:t>
                      </w:r>
                    </w:p>
                    <w:p w14:paraId="05503B7B" w14:textId="7852D4D8" w:rsidR="00E14798" w:rsidRPr="00FC787F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>De r</w:t>
                      </w:r>
                      <w:r w:rsidR="00E14798" w:rsidRPr="00FC787F">
                        <w:t>eproductie</w:t>
                      </w:r>
                    </w:p>
                    <w:p w14:paraId="758E00FF" w14:textId="110BB607" w:rsidR="00264044" w:rsidRPr="000838AA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>Het w</w:t>
                      </w:r>
                      <w:r w:rsidR="00264044" w:rsidRPr="000838AA">
                        <w:t>atervast</w:t>
                      </w:r>
                      <w:r>
                        <w:t xml:space="preserve">e </w:t>
                      </w:r>
                      <w:r w:rsidR="00264044" w:rsidRPr="000838AA">
                        <w:t>schuurpapier</w:t>
                      </w:r>
                    </w:p>
                    <w:p w14:paraId="5E8D78E5" w14:textId="18C847DC" w:rsidR="00603899" w:rsidRPr="000838AA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 w:rsidRPr="000838AA">
                        <w:t>Het p</w:t>
                      </w:r>
                      <w:r w:rsidR="00603899" w:rsidRPr="000838AA">
                        <w:t>olijstmiddel</w:t>
                      </w:r>
                    </w:p>
                    <w:p w14:paraId="1903382F" w14:textId="2D0695D9" w:rsidR="00603899" w:rsidRPr="000838AA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>De b</w:t>
                      </w:r>
                      <w:r w:rsidR="00603899" w:rsidRPr="000838AA">
                        <w:t>uigbalk</w:t>
                      </w:r>
                    </w:p>
                    <w:p w14:paraId="5AD213FB" w14:textId="33BDC91F" w:rsidR="00603899" w:rsidRPr="000838AA" w:rsidRDefault="000838AA" w:rsidP="00C15ACC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>De g</w:t>
                      </w:r>
                      <w:r w:rsidR="00603899" w:rsidRPr="000838AA">
                        <w:t>radenbalk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E761D">
        <w:rPr>
          <w:rFonts w:ascii="Roboto" w:hAnsi="Roboto"/>
        </w:rPr>
        <w:t xml:space="preserve"> Leg je werkstuk op de buigbalk</w:t>
      </w:r>
      <w:r w:rsidR="00FC787F">
        <w:rPr>
          <w:rFonts w:ascii="Roboto" w:hAnsi="Roboto"/>
        </w:rPr>
        <w:t>. Z</w:t>
      </w:r>
      <w:r w:rsidR="00CE761D">
        <w:rPr>
          <w:rFonts w:ascii="Roboto" w:hAnsi="Roboto"/>
        </w:rPr>
        <w:t>org ervoor dat deze er recht op li</w:t>
      </w:r>
      <w:r w:rsidR="00FC787F">
        <w:rPr>
          <w:rFonts w:ascii="Roboto" w:hAnsi="Roboto"/>
        </w:rPr>
        <w:t>g</w:t>
      </w:r>
      <w:r w:rsidR="00CE761D">
        <w:rPr>
          <w:rFonts w:ascii="Roboto" w:hAnsi="Roboto"/>
        </w:rPr>
        <w:t xml:space="preserve">t en de lijn waar je wilt buigen </w:t>
      </w:r>
      <w:r>
        <w:rPr>
          <w:rFonts w:ascii="Roboto" w:hAnsi="Roboto"/>
        </w:rPr>
        <w:t xml:space="preserve">gelijk loopt met de spiraal van de buigbalk. Let op: heb je letters dan moet je deze op </w:t>
      </w:r>
      <w:r w:rsidR="00FC787F">
        <w:rPr>
          <w:rFonts w:ascii="Roboto" w:hAnsi="Roboto"/>
        </w:rPr>
        <w:t>hun kop zetten.</w:t>
      </w:r>
    </w:p>
    <w:p w14:paraId="3C6AF75C" w14:textId="7E09C795" w:rsidR="002E6F86" w:rsidRDefault="002E6F86" w:rsidP="00CE761D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</w:rPr>
        <w:t xml:space="preserve">Zodra het </w:t>
      </w:r>
      <w:proofErr w:type="spellStart"/>
      <w:r>
        <w:rPr>
          <w:rFonts w:ascii="Roboto" w:hAnsi="Roboto"/>
        </w:rPr>
        <w:t>forex</w:t>
      </w:r>
      <w:proofErr w:type="spellEnd"/>
      <w:r>
        <w:rPr>
          <w:rFonts w:ascii="Roboto" w:hAnsi="Roboto"/>
        </w:rPr>
        <w:t xml:space="preserve"> warm is en deze makkelijk te vervormen is kun je deze oppakken en </w:t>
      </w:r>
      <w:r w:rsidR="00FC787F">
        <w:rPr>
          <w:rFonts w:ascii="Roboto" w:hAnsi="Roboto"/>
        </w:rPr>
        <w:t>met</w:t>
      </w:r>
      <w:r>
        <w:rPr>
          <w:rFonts w:ascii="Roboto" w:hAnsi="Roboto"/>
        </w:rPr>
        <w:t xml:space="preserve"> de gradenbalk op 70° buigen. </w:t>
      </w:r>
      <w:r w:rsidR="00FC787F">
        <w:rPr>
          <w:rFonts w:ascii="Roboto" w:hAnsi="Roboto"/>
        </w:rPr>
        <w:t>L</w:t>
      </w:r>
      <w:r>
        <w:rPr>
          <w:rFonts w:ascii="Roboto" w:hAnsi="Roboto"/>
        </w:rPr>
        <w:t>aat hem daar afkoelen.</w:t>
      </w:r>
    </w:p>
    <w:p w14:paraId="32E0030B" w14:textId="40AAD226" w:rsidR="002E6F86" w:rsidRPr="00CE761D" w:rsidRDefault="002E6F86" w:rsidP="00CE761D">
      <w:pPr>
        <w:pStyle w:val="Lijstalinea"/>
        <w:numPr>
          <w:ilvl w:val="0"/>
          <w:numId w:val="1"/>
        </w:numPr>
        <w:rPr>
          <w:rFonts w:ascii="Roboto" w:hAnsi="Roboto"/>
        </w:rPr>
      </w:pPr>
      <w:r>
        <w:rPr>
          <w:rFonts w:ascii="Roboto" w:hAnsi="Roboto"/>
        </w:rPr>
        <w:t xml:space="preserve">Zet nu je acryl plaatje vast op het </w:t>
      </w:r>
      <w:proofErr w:type="spellStart"/>
      <w:r>
        <w:rPr>
          <w:rFonts w:ascii="Roboto" w:hAnsi="Roboto"/>
        </w:rPr>
        <w:t>forex</w:t>
      </w:r>
      <w:proofErr w:type="spellEnd"/>
      <w:r>
        <w:rPr>
          <w:rFonts w:ascii="Roboto" w:hAnsi="Roboto"/>
        </w:rPr>
        <w:t xml:space="preserve"> met bouten en moeren M4.</w:t>
      </w:r>
    </w:p>
    <w:p w14:paraId="7B395B83" w14:textId="579B777F" w:rsidR="00133031" w:rsidRDefault="007D62CF" w:rsidP="00852981">
      <w:pPr>
        <w:rPr>
          <w:rFonts w:ascii="Roboto" w:hAnsi="Roboto"/>
        </w:rPr>
      </w:pPr>
      <w:r>
        <w:rPr>
          <w:rFonts w:ascii="Roboto" w:hAnsi="Roboto"/>
          <w:noProof/>
        </w:rPr>
        <w:drawing>
          <wp:anchor distT="0" distB="0" distL="114300" distR="114300" simplePos="0" relativeHeight="251666432" behindDoc="0" locked="0" layoutInCell="1" allowOverlap="1" wp14:anchorId="2849A404" wp14:editId="28B7A84F">
            <wp:simplePos x="0" y="0"/>
            <wp:positionH relativeFrom="column">
              <wp:posOffset>445503</wp:posOffset>
            </wp:positionH>
            <wp:positionV relativeFrom="paragraph">
              <wp:posOffset>152734</wp:posOffset>
            </wp:positionV>
            <wp:extent cx="284797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28" y="21343"/>
                <wp:lineTo x="21528" y="0"/>
                <wp:lineTo x="0" y="0"/>
              </wp:wrapPolygon>
            </wp:wrapThrough>
            <wp:docPr id="84729321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0F0E53" w14:textId="0AA59421" w:rsidR="00133031" w:rsidRDefault="00133031" w:rsidP="00852981">
      <w:pPr>
        <w:rPr>
          <w:rFonts w:ascii="Roboto" w:hAnsi="Roboto"/>
        </w:rPr>
      </w:pPr>
    </w:p>
    <w:p w14:paraId="30E21626" w14:textId="5C06785A" w:rsidR="00133031" w:rsidRDefault="00133031" w:rsidP="00852981">
      <w:pPr>
        <w:rPr>
          <w:rFonts w:ascii="Roboto" w:hAnsi="Roboto"/>
        </w:rPr>
      </w:pPr>
    </w:p>
    <w:p w14:paraId="631AE097" w14:textId="69589AEC" w:rsidR="00133031" w:rsidRDefault="002E6F86" w:rsidP="00852981">
      <w:pPr>
        <w:rPr>
          <w:rFonts w:ascii="Roboto" w:hAnsi="Roboto"/>
        </w:rPr>
      </w:pPr>
      <w:r>
        <w:rPr>
          <w:rFonts w:ascii="Roboto" w:hAnsi="Roboto"/>
          <w:noProof/>
        </w:rPr>
        <w:drawing>
          <wp:anchor distT="0" distB="0" distL="114300" distR="114300" simplePos="0" relativeHeight="251660288" behindDoc="0" locked="0" layoutInCell="1" allowOverlap="1" wp14:anchorId="327C16D7" wp14:editId="3065AACB">
            <wp:simplePos x="0" y="0"/>
            <wp:positionH relativeFrom="column">
              <wp:posOffset>1394460</wp:posOffset>
            </wp:positionH>
            <wp:positionV relativeFrom="paragraph">
              <wp:posOffset>192405</wp:posOffset>
            </wp:positionV>
            <wp:extent cx="3689350" cy="5870575"/>
            <wp:effectExtent l="0" t="4763" r="1588" b="1587"/>
            <wp:wrapThrough wrapText="bothSides">
              <wp:wrapPolygon edited="0">
                <wp:start x="-28" y="21582"/>
                <wp:lineTo x="21498" y="21582"/>
                <wp:lineTo x="21498" y="64"/>
                <wp:lineTo x="-28" y="64"/>
                <wp:lineTo x="-28" y="21582"/>
              </wp:wrapPolygon>
            </wp:wrapThrough>
            <wp:docPr id="8005572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350" cy="587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A7879" w14:textId="2AD7E61F" w:rsidR="00133031" w:rsidRDefault="00133031" w:rsidP="00852981">
      <w:pPr>
        <w:rPr>
          <w:rFonts w:ascii="Roboto" w:hAnsi="Roboto"/>
        </w:rPr>
      </w:pPr>
    </w:p>
    <w:p w14:paraId="5847E8AC" w14:textId="49CD7043" w:rsidR="00133031" w:rsidRPr="00852981" w:rsidRDefault="00133031" w:rsidP="00852981">
      <w:pPr>
        <w:rPr>
          <w:rFonts w:ascii="Roboto" w:hAnsi="Roboto"/>
        </w:rPr>
      </w:pPr>
    </w:p>
    <w:sectPr w:rsidR="00133031" w:rsidRPr="0085298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93525" w14:textId="77777777" w:rsidR="005A39D5" w:rsidRDefault="005A39D5" w:rsidP="00154CCE">
      <w:pPr>
        <w:spacing w:after="0" w:line="240" w:lineRule="auto"/>
      </w:pPr>
      <w:r>
        <w:separator/>
      </w:r>
    </w:p>
  </w:endnote>
  <w:endnote w:type="continuationSeparator" w:id="0">
    <w:p w14:paraId="4802FF9C" w14:textId="77777777" w:rsidR="005A39D5" w:rsidRDefault="005A39D5" w:rsidP="00154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0B0EB" w14:textId="7DDDE9D3" w:rsidR="00CE761D" w:rsidRPr="00CE761D" w:rsidRDefault="00CE761D" w:rsidP="00CE761D">
    <w:pPr>
      <w:pStyle w:val="Voettekst"/>
      <w:jc w:val="center"/>
      <w:rPr>
        <w:color w:val="FF0000"/>
      </w:rPr>
    </w:pPr>
    <w:r w:rsidRPr="00CE761D">
      <w:rPr>
        <w:color w:val="FF0000"/>
      </w:rPr>
      <w:t>www.techniekvanthijs.nl</w:t>
    </w:r>
  </w:p>
  <w:p w14:paraId="5C42F3F7" w14:textId="6CDB1C7C" w:rsidR="00154CCE" w:rsidRDefault="00154CCE" w:rsidP="00154CCE">
    <w:pPr>
      <w:pStyle w:val="Voettekst"/>
      <w:tabs>
        <w:tab w:val="clear" w:pos="4536"/>
        <w:tab w:val="clear" w:pos="9072"/>
        <w:tab w:val="left" w:pos="40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5E3AF" w14:textId="77777777" w:rsidR="005A39D5" w:rsidRDefault="005A39D5" w:rsidP="00154CCE">
      <w:pPr>
        <w:spacing w:after="0" w:line="240" w:lineRule="auto"/>
      </w:pPr>
      <w:r>
        <w:separator/>
      </w:r>
    </w:p>
  </w:footnote>
  <w:footnote w:type="continuationSeparator" w:id="0">
    <w:p w14:paraId="300472B0" w14:textId="77777777" w:rsidR="005A39D5" w:rsidRDefault="005A39D5" w:rsidP="00154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20FA" w14:textId="61D12B60" w:rsidR="00154CCE" w:rsidRDefault="00154CCE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B6CE3A" wp14:editId="6FAC1006">
          <wp:simplePos x="0" y="0"/>
          <wp:positionH relativeFrom="column">
            <wp:posOffset>2102485</wp:posOffset>
          </wp:positionH>
          <wp:positionV relativeFrom="paragraph">
            <wp:posOffset>-205467</wp:posOffset>
          </wp:positionV>
          <wp:extent cx="1190400" cy="792480"/>
          <wp:effectExtent l="0" t="0" r="0" b="7620"/>
          <wp:wrapThrough wrapText="bothSides">
            <wp:wrapPolygon edited="0">
              <wp:start x="6570" y="0"/>
              <wp:lineTo x="3458" y="1038"/>
              <wp:lineTo x="0" y="5712"/>
              <wp:lineTo x="0" y="11423"/>
              <wp:lineTo x="1729" y="17654"/>
              <wp:lineTo x="2420" y="18692"/>
              <wp:lineTo x="14869" y="21288"/>
              <wp:lineTo x="17635" y="21288"/>
              <wp:lineTo x="17981" y="20250"/>
              <wp:lineTo x="19710" y="17654"/>
              <wp:lineTo x="20747" y="11942"/>
              <wp:lineTo x="20747" y="9346"/>
              <wp:lineTo x="17635" y="3635"/>
              <wp:lineTo x="16252" y="0"/>
              <wp:lineTo x="6570" y="0"/>
            </wp:wrapPolygon>
          </wp:wrapThrough>
          <wp:docPr id="1642802191" name="Afbeelding 1" descr="Afbeelding met tekst, grafische vormgeving, Graphics, poster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802191" name="Afbeelding 1" descr="Afbeelding met tekst, grafische vormgeving, Graphics, poster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40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4C893C" w14:textId="77777777" w:rsidR="00154CCE" w:rsidRDefault="00154C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4004AB"/>
    <w:multiLevelType w:val="hybridMultilevel"/>
    <w:tmpl w:val="207CB2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C0401B"/>
    <w:multiLevelType w:val="hybridMultilevel"/>
    <w:tmpl w:val="3222A996"/>
    <w:lvl w:ilvl="0" w:tplc="0413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E0B78C9"/>
    <w:multiLevelType w:val="hybridMultilevel"/>
    <w:tmpl w:val="F88E041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9728121">
    <w:abstractNumId w:val="0"/>
  </w:num>
  <w:num w:numId="2" w16cid:durableId="1243641029">
    <w:abstractNumId w:val="2"/>
  </w:num>
  <w:num w:numId="3" w16cid:durableId="848105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CE"/>
    <w:rsid w:val="000838AA"/>
    <w:rsid w:val="00133031"/>
    <w:rsid w:val="00154CCE"/>
    <w:rsid w:val="00264044"/>
    <w:rsid w:val="002E6F86"/>
    <w:rsid w:val="00334A26"/>
    <w:rsid w:val="005A39D5"/>
    <w:rsid w:val="00603899"/>
    <w:rsid w:val="007840AE"/>
    <w:rsid w:val="007D62CF"/>
    <w:rsid w:val="00852981"/>
    <w:rsid w:val="00B416E1"/>
    <w:rsid w:val="00C15ACC"/>
    <w:rsid w:val="00CE761D"/>
    <w:rsid w:val="00CF2BDA"/>
    <w:rsid w:val="00D91A36"/>
    <w:rsid w:val="00E14798"/>
    <w:rsid w:val="00E25245"/>
    <w:rsid w:val="00FC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E602B"/>
  <w15:chartTrackingRefBased/>
  <w15:docId w15:val="{FF33A4CA-D0ED-4C26-921F-3F8BC3F6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54C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54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54C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54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54C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54C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54C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54C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54C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54C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54C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54C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54CC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54CC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54CC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54CC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54CC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54CC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54C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5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54C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54C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54C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54CC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54CC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54CC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54C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54CC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54CCE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154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54CCE"/>
  </w:style>
  <w:style w:type="paragraph" w:styleId="Voettekst">
    <w:name w:val="footer"/>
    <w:basedOn w:val="Standaard"/>
    <w:link w:val="VoettekstChar"/>
    <w:uiPriority w:val="99"/>
    <w:unhideWhenUsed/>
    <w:rsid w:val="00154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4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Thijs van Huijstee</dc:creator>
  <cp:keywords/>
  <dc:description/>
  <cp:lastModifiedBy>Tine Smits</cp:lastModifiedBy>
  <cp:revision>6</cp:revision>
  <dcterms:created xsi:type="dcterms:W3CDTF">2025-10-28T09:47:00Z</dcterms:created>
  <dcterms:modified xsi:type="dcterms:W3CDTF">2025-10-28T09:58:00Z</dcterms:modified>
</cp:coreProperties>
</file>